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B" w:rsidRPr="00273A1B" w:rsidRDefault="00273A1B" w:rsidP="00273A1B">
      <w:pPr>
        <w:jc w:val="center"/>
        <w:rPr>
          <w:rFonts w:ascii="BeginnersAlphabet" w:hAnsi="BeginnersAlphabet"/>
          <w:sz w:val="28"/>
          <w:szCs w:val="28"/>
        </w:rPr>
      </w:pPr>
      <w:r w:rsidRPr="00273A1B">
        <w:rPr>
          <w:rFonts w:ascii="BeginnersAlphabet" w:hAnsi="BeginnersAlphabet"/>
          <w:sz w:val="28"/>
          <w:szCs w:val="28"/>
        </w:rPr>
        <w:t xml:space="preserve">Go </w:t>
      </w:r>
      <w:r>
        <w:rPr>
          <w:rFonts w:ascii="BeginnersAlphabet" w:hAnsi="BeginnersAlphabet"/>
          <w:sz w:val="28"/>
          <w:szCs w:val="28"/>
        </w:rPr>
        <w:t xml:space="preserve">to </w:t>
      </w:r>
      <w:hyperlink r:id="rId5" w:history="1">
        <w:r w:rsidR="00EA263B" w:rsidRPr="00EA263B">
          <w:rPr>
            <w:rStyle w:val="Hyperlink"/>
            <w:rFonts w:ascii="BeginnersAlphabet" w:hAnsi="BeginnersAlphabet"/>
            <w:sz w:val="28"/>
            <w:szCs w:val="28"/>
          </w:rPr>
          <w:t>http://photography.nationalgeographic.com/photography/?source=NavPhoHome</w:t>
        </w:r>
      </w:hyperlink>
      <w:r w:rsidR="00EA263B">
        <w:rPr>
          <w:rFonts w:ascii="BeginnersAlphabet" w:hAnsi="BeginnersAlphabet"/>
          <w:sz w:val="28"/>
          <w:szCs w:val="28"/>
        </w:rPr>
        <w:t xml:space="preserve"> </w:t>
      </w:r>
      <w:bookmarkStart w:id="0" w:name="_GoBack"/>
      <w:bookmarkEnd w:id="0"/>
      <w:r w:rsidR="00EA263B">
        <w:rPr>
          <w:rFonts w:ascii="BeginnersAlphabet" w:hAnsi="BeginnersAlphabet"/>
          <w:sz w:val="28"/>
          <w:szCs w:val="28"/>
        </w:rPr>
        <w:t>and</w:t>
      </w:r>
      <w:r>
        <w:rPr>
          <w:rFonts w:ascii="BeginnersAlphabet" w:hAnsi="BeginnersAlphabet"/>
          <w:sz w:val="28"/>
          <w:szCs w:val="28"/>
        </w:rPr>
        <w:t xml:space="preserve"> look through the different galleries.  You need to find pictures that you think fit into each category.  Copy and paste them into the blank space below each heading.</w:t>
      </w:r>
    </w:p>
    <w:p w:rsidR="007A0BF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t>Move closer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Be quick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Compose with care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Be selective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Focus on your subject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Experiment in time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Look at the light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Watch the weather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Keep it simple</w:t>
      </w:r>
    </w:p>
    <w:p w:rsidR="00D40E89" w:rsidRDefault="00D40E89">
      <w:r>
        <w:br w:type="page"/>
      </w:r>
    </w:p>
    <w:p w:rsidR="00D40E89" w:rsidRPr="00273A1B" w:rsidRDefault="00D40E89" w:rsidP="00273A1B">
      <w:pPr>
        <w:jc w:val="center"/>
        <w:rPr>
          <w:rFonts w:ascii="Curlz MT" w:hAnsi="Curlz MT"/>
          <w:b/>
          <w:sz w:val="96"/>
          <w:szCs w:val="96"/>
          <w:u w:val="single"/>
        </w:rPr>
      </w:pPr>
      <w:r w:rsidRPr="00273A1B">
        <w:rPr>
          <w:rFonts w:ascii="Curlz MT" w:hAnsi="Curlz MT"/>
          <w:b/>
          <w:sz w:val="96"/>
          <w:szCs w:val="96"/>
          <w:u w:val="single"/>
        </w:rPr>
        <w:lastRenderedPageBreak/>
        <w:t>Be bold</w:t>
      </w:r>
    </w:p>
    <w:p w:rsidR="00D40E89" w:rsidRDefault="00D40E89"/>
    <w:sectPr w:rsidR="00D4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ginnersAlphab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9"/>
    <w:rsid w:val="00273A1B"/>
    <w:rsid w:val="007A0BF9"/>
    <w:rsid w:val="00D40E89"/>
    <w:rsid w:val="00E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graphy.nationalgeographic.com/photography/?source=NavPho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2</cp:revision>
  <dcterms:created xsi:type="dcterms:W3CDTF">2011-11-01T02:02:00Z</dcterms:created>
  <dcterms:modified xsi:type="dcterms:W3CDTF">2012-10-23T02:26:00Z</dcterms:modified>
</cp:coreProperties>
</file>